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4" w:rsidRPr="00612584" w:rsidRDefault="00A80DBA" w:rsidP="00612584">
      <w:pPr>
        <w:widowControl w:val="0"/>
        <w:spacing w:after="0" w:line="240" w:lineRule="auto"/>
        <w:ind w:right="-426"/>
        <w:rPr>
          <w:rFonts w:ascii="Arial" w:eastAsia="Times New Roman" w:hAnsi="Arial" w:cs="Arial"/>
          <w:snapToGrid w:val="0"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.65pt;margin-top:-7.2pt;width:50.85pt;height:51.05pt;z-index:251660288;visibility:visible;mso-wrap-edited:f" o:allowincell="f">
            <v:imagedata r:id="rId6" o:title="" grayscale="t" bilevel="t"/>
            <w10:wrap type="topAndBottom"/>
          </v:shape>
          <o:OLEObject Type="Embed" ProgID="Word.Picture.8" ShapeID="_x0000_s1027" DrawAspect="Content" ObjectID="_1780217751" r:id="rId7"/>
        </w:pict>
      </w:r>
      <w:r w:rsidR="00612584" w:rsidRPr="00612584">
        <w:rPr>
          <w:rFonts w:ascii="Arial" w:eastAsia="Times New Roman" w:hAnsi="Arial" w:cs="Arial"/>
          <w:snapToGrid w:val="0"/>
          <w:sz w:val="20"/>
          <w:szCs w:val="20"/>
          <w:lang w:eastAsia="el-GR"/>
        </w:rPr>
        <w:t xml:space="preserve">       </w:t>
      </w:r>
    </w:p>
    <w:p w:rsidR="00D66030" w:rsidRPr="00A40EEC" w:rsidRDefault="00612584" w:rsidP="00612584">
      <w:pPr>
        <w:widowControl w:val="0"/>
        <w:tabs>
          <w:tab w:val="left" w:pos="551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 ΕΛΛΗΝΙΚΗ ΔΗΜΟΚΡΑΤΙΑ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br/>
        <w:t xml:space="preserve">  ΝΟΜΟΣ ΔΩΔΕΚΑΝΗΣΟΥ             </w:t>
      </w:r>
      <w:r w:rsidR="00D37B74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                        Πάτμος</w:t>
      </w:r>
      <w:r w:rsidR="00D37B74" w:rsidRPr="00D37B74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, </w:t>
      </w:r>
      <w:r w:rsidR="00A80DBA" w:rsidRPr="00A80DBA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18</w:t>
      </w:r>
      <w:r w:rsidR="00997D46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</w:t>
      </w:r>
      <w:proofErr w:type="spellStart"/>
      <w:r w:rsidR="00A80DBA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ιουνίου</w:t>
      </w:r>
      <w:proofErr w:type="spellEnd"/>
      <w:r w:rsidR="00D37B74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20</w:t>
      </w:r>
      <w:r w:rsidR="00896261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2</w:t>
      </w:r>
      <w:r w:rsidR="00CD3D03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4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br/>
        <w:t xml:space="preserve">    ΔΗΜΟΣ ΠΑΤΜΟΥ                                                  </w:t>
      </w:r>
      <w:proofErr w:type="spellStart"/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Αριθμ</w:t>
      </w:r>
      <w:proofErr w:type="spellEnd"/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</w:t>
      </w:r>
      <w:proofErr w:type="spellStart"/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Πρωτ</w:t>
      </w:r>
      <w:proofErr w:type="spellEnd"/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: </w:t>
      </w:r>
      <w:r w:rsidR="005604F6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Δ.Υ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ab/>
        <w:t xml:space="preserve"> </w:t>
      </w:r>
    </w:p>
    <w:p w:rsidR="00EE1AB8" w:rsidRDefault="00EE1AB8" w:rsidP="00B91A77">
      <w:pPr>
        <w:spacing w:after="0" w:line="480" w:lineRule="auto"/>
        <w:jc w:val="center"/>
        <w:rPr>
          <w:rFonts w:ascii="Times New Roman" w:hAnsi="Times New Roman" w:cs="Times New Roman"/>
          <w:b/>
          <w:i/>
        </w:rPr>
      </w:pPr>
    </w:p>
    <w:p w:rsidR="00B52AEC" w:rsidRDefault="00B52AEC" w:rsidP="001A5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C" w:rsidRDefault="00B52AEC" w:rsidP="001A5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D04" w:rsidRPr="00F82AA3" w:rsidRDefault="001A5D04" w:rsidP="001A5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A3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F82AA3" w:rsidRPr="00F82AA3" w:rsidRDefault="00F82AA3" w:rsidP="001A5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DBA" w:rsidRPr="00A80DBA" w:rsidRDefault="00F82AA3" w:rsidP="00871D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80DBA">
        <w:rPr>
          <w:rFonts w:ascii="Times New Roman" w:hAnsi="Times New Roman" w:cs="Times New Roman"/>
          <w:sz w:val="32"/>
          <w:szCs w:val="32"/>
        </w:rPr>
        <w:t xml:space="preserve">     Σας ενημερώνουμε ότι  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>από σήμερα Τ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>ρίτη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>/2024 έως και τη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 xml:space="preserve">ν Πέμπτη 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 xml:space="preserve">  2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D145E9" w:rsidRPr="00A80DBA">
        <w:rPr>
          <w:rFonts w:ascii="Times New Roman" w:hAnsi="Times New Roman" w:cs="Times New Roman"/>
          <w:b/>
          <w:sz w:val="32"/>
          <w:szCs w:val="32"/>
          <w:u w:val="single"/>
        </w:rPr>
        <w:t xml:space="preserve">/2024 </w:t>
      </w:r>
      <w:r w:rsidR="00A80DBA" w:rsidRPr="00A80DBA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A80DBA" w:rsidRPr="00A80DBA">
        <w:rPr>
          <w:rFonts w:ascii="Times New Roman" w:hAnsi="Times New Roman" w:cs="Times New Roman"/>
          <w:sz w:val="32"/>
          <w:szCs w:val="32"/>
        </w:rPr>
        <w:t xml:space="preserve"> διακόπτεται η υδροδότηση του οικισμού Χώρας</w:t>
      </w:r>
      <w:r w:rsidR="00A80DBA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A80DBA" w:rsidRPr="00A80DBA">
        <w:rPr>
          <w:rFonts w:ascii="Times New Roman" w:hAnsi="Times New Roman" w:cs="Times New Roman"/>
          <w:sz w:val="32"/>
          <w:szCs w:val="32"/>
        </w:rPr>
        <w:t xml:space="preserve"> λόγω </w:t>
      </w:r>
      <w:r w:rsidR="00D145E9" w:rsidRPr="00A80DBA">
        <w:rPr>
          <w:rFonts w:ascii="Times New Roman" w:hAnsi="Times New Roman" w:cs="Times New Roman"/>
          <w:sz w:val="32"/>
          <w:szCs w:val="32"/>
        </w:rPr>
        <w:t xml:space="preserve"> εργασ</w:t>
      </w:r>
      <w:r w:rsidR="00A80DBA" w:rsidRPr="00A80DBA">
        <w:rPr>
          <w:rFonts w:ascii="Times New Roman" w:hAnsi="Times New Roman" w:cs="Times New Roman"/>
          <w:sz w:val="32"/>
          <w:szCs w:val="32"/>
        </w:rPr>
        <w:t xml:space="preserve">ιών </w:t>
      </w:r>
      <w:r w:rsidR="00D145E9" w:rsidRPr="00A80DBA">
        <w:rPr>
          <w:rFonts w:ascii="Times New Roman" w:hAnsi="Times New Roman" w:cs="Times New Roman"/>
          <w:sz w:val="32"/>
          <w:szCs w:val="32"/>
        </w:rPr>
        <w:t xml:space="preserve"> επισκευής στο δημοτικό </w:t>
      </w:r>
      <w:r w:rsidR="00A80DBA" w:rsidRPr="00A80DBA">
        <w:rPr>
          <w:rFonts w:ascii="Times New Roman" w:hAnsi="Times New Roman" w:cs="Times New Roman"/>
          <w:sz w:val="32"/>
          <w:szCs w:val="32"/>
        </w:rPr>
        <w:t>αντλιοστάσιο του οικισμού.</w:t>
      </w:r>
    </w:p>
    <w:p w:rsidR="00D145E9" w:rsidRPr="00A80DBA" w:rsidRDefault="00D145E9" w:rsidP="00871D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80DBA">
        <w:rPr>
          <w:rFonts w:ascii="Times New Roman" w:hAnsi="Times New Roman" w:cs="Times New Roman"/>
          <w:sz w:val="32"/>
          <w:szCs w:val="32"/>
        </w:rPr>
        <w:t xml:space="preserve">    Ευχαρι</w:t>
      </w:r>
      <w:r w:rsidR="00B52AEC" w:rsidRPr="00A80DBA">
        <w:rPr>
          <w:rFonts w:ascii="Times New Roman" w:hAnsi="Times New Roman" w:cs="Times New Roman"/>
          <w:sz w:val="32"/>
          <w:szCs w:val="32"/>
        </w:rPr>
        <w:t>σ</w:t>
      </w:r>
      <w:r w:rsidRPr="00A80DBA">
        <w:rPr>
          <w:rFonts w:ascii="Times New Roman" w:hAnsi="Times New Roman" w:cs="Times New Roman"/>
          <w:sz w:val="32"/>
          <w:szCs w:val="32"/>
        </w:rPr>
        <w:t>τούμε για την κατανόηση.</w:t>
      </w:r>
    </w:p>
    <w:p w:rsidR="00F82AA3" w:rsidRPr="00A80DBA" w:rsidRDefault="00D145E9" w:rsidP="00871D3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0DB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82AA3" w:rsidRPr="00A80DBA" w:rsidRDefault="00F82AA3" w:rsidP="00F82AA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82AA3" w:rsidRPr="00F82AA3" w:rsidRDefault="00F82AA3" w:rsidP="00F82AA3">
      <w:pPr>
        <w:spacing w:after="0" w:line="360" w:lineRule="auto"/>
        <w:rPr>
          <w:rFonts w:ascii="Times New Roman" w:hAnsi="Times New Roman" w:cs="Times New Roman"/>
        </w:rPr>
      </w:pPr>
    </w:p>
    <w:p w:rsidR="00F82AA3" w:rsidRPr="00F82AA3" w:rsidRDefault="00F82AA3" w:rsidP="00D145E9">
      <w:pPr>
        <w:spacing w:after="0"/>
        <w:jc w:val="center"/>
        <w:rPr>
          <w:rFonts w:ascii="Times New Roman" w:hAnsi="Times New Roman" w:cs="Times New Roman"/>
        </w:rPr>
      </w:pPr>
      <w:r w:rsidRPr="00F82AA3">
        <w:rPr>
          <w:rFonts w:ascii="Times New Roman" w:hAnsi="Times New Roman" w:cs="Times New Roman"/>
        </w:rPr>
        <w:t xml:space="preserve">                                                            </w:t>
      </w:r>
      <w:r w:rsidR="00D145E9">
        <w:rPr>
          <w:rFonts w:ascii="Times New Roman" w:hAnsi="Times New Roman" w:cs="Times New Roman"/>
        </w:rPr>
        <w:t>Εκ της Τεχνικής Υπηρεσίας του Δήμου Πάτμου</w:t>
      </w:r>
    </w:p>
    <w:sectPr w:rsidR="00F82AA3" w:rsidRPr="00F82AA3" w:rsidSect="004B7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1A5"/>
    <w:multiLevelType w:val="multilevel"/>
    <w:tmpl w:val="470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F2169"/>
    <w:multiLevelType w:val="hybridMultilevel"/>
    <w:tmpl w:val="F3A21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0"/>
    <w:rsid w:val="00011347"/>
    <w:rsid w:val="000361C8"/>
    <w:rsid w:val="000413B9"/>
    <w:rsid w:val="00066580"/>
    <w:rsid w:val="000A1CF8"/>
    <w:rsid w:val="000F2908"/>
    <w:rsid w:val="001212A1"/>
    <w:rsid w:val="00153946"/>
    <w:rsid w:val="001A5D04"/>
    <w:rsid w:val="0021188C"/>
    <w:rsid w:val="00224DCE"/>
    <w:rsid w:val="002302E4"/>
    <w:rsid w:val="00264B00"/>
    <w:rsid w:val="00264B7A"/>
    <w:rsid w:val="00295AD2"/>
    <w:rsid w:val="002B013F"/>
    <w:rsid w:val="00320D20"/>
    <w:rsid w:val="00326442"/>
    <w:rsid w:val="00385FF5"/>
    <w:rsid w:val="003A004A"/>
    <w:rsid w:val="003A7E2E"/>
    <w:rsid w:val="003B5C1F"/>
    <w:rsid w:val="003C463A"/>
    <w:rsid w:val="003C49A9"/>
    <w:rsid w:val="003F3D2B"/>
    <w:rsid w:val="004337DB"/>
    <w:rsid w:val="00433C95"/>
    <w:rsid w:val="00457D3A"/>
    <w:rsid w:val="00481FC6"/>
    <w:rsid w:val="004B74B1"/>
    <w:rsid w:val="004D3149"/>
    <w:rsid w:val="004F7412"/>
    <w:rsid w:val="005604F6"/>
    <w:rsid w:val="005674A7"/>
    <w:rsid w:val="00597892"/>
    <w:rsid w:val="005A26CB"/>
    <w:rsid w:val="005F3AB5"/>
    <w:rsid w:val="0060642D"/>
    <w:rsid w:val="00612584"/>
    <w:rsid w:val="00616E17"/>
    <w:rsid w:val="00632CC8"/>
    <w:rsid w:val="00673A8C"/>
    <w:rsid w:val="00675DB1"/>
    <w:rsid w:val="00681C17"/>
    <w:rsid w:val="006959E0"/>
    <w:rsid w:val="006D3B26"/>
    <w:rsid w:val="006E1AB2"/>
    <w:rsid w:val="006F669C"/>
    <w:rsid w:val="00743B51"/>
    <w:rsid w:val="0077709C"/>
    <w:rsid w:val="0080611F"/>
    <w:rsid w:val="00843201"/>
    <w:rsid w:val="00871D3E"/>
    <w:rsid w:val="00895F22"/>
    <w:rsid w:val="00896261"/>
    <w:rsid w:val="008B29B6"/>
    <w:rsid w:val="008C5ED7"/>
    <w:rsid w:val="008C7DA9"/>
    <w:rsid w:val="00925006"/>
    <w:rsid w:val="00962BA5"/>
    <w:rsid w:val="00997D46"/>
    <w:rsid w:val="00A40EEC"/>
    <w:rsid w:val="00A80DBA"/>
    <w:rsid w:val="00A90732"/>
    <w:rsid w:val="00AA11C2"/>
    <w:rsid w:val="00AC013D"/>
    <w:rsid w:val="00AD4AC2"/>
    <w:rsid w:val="00B30CDF"/>
    <w:rsid w:val="00B3342B"/>
    <w:rsid w:val="00B34CF8"/>
    <w:rsid w:val="00B52AEC"/>
    <w:rsid w:val="00B91A77"/>
    <w:rsid w:val="00C9631F"/>
    <w:rsid w:val="00CD3D03"/>
    <w:rsid w:val="00CD6CD6"/>
    <w:rsid w:val="00D12263"/>
    <w:rsid w:val="00D145E9"/>
    <w:rsid w:val="00D37B74"/>
    <w:rsid w:val="00D66030"/>
    <w:rsid w:val="00DA7BE5"/>
    <w:rsid w:val="00DC6159"/>
    <w:rsid w:val="00DE158A"/>
    <w:rsid w:val="00DE5CF1"/>
    <w:rsid w:val="00E05BF3"/>
    <w:rsid w:val="00E06F6A"/>
    <w:rsid w:val="00E143A5"/>
    <w:rsid w:val="00E265E1"/>
    <w:rsid w:val="00E66F76"/>
    <w:rsid w:val="00E76104"/>
    <w:rsid w:val="00E8119E"/>
    <w:rsid w:val="00EE1AB8"/>
    <w:rsid w:val="00F32602"/>
    <w:rsid w:val="00F37230"/>
    <w:rsid w:val="00F407A1"/>
    <w:rsid w:val="00F5269D"/>
    <w:rsid w:val="00F714F6"/>
    <w:rsid w:val="00F82AA3"/>
    <w:rsid w:val="00FB68D3"/>
    <w:rsid w:val="00FD29C7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AD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615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B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8B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D3B26"/>
    <w:rPr>
      <w:b/>
      <w:bCs/>
    </w:rPr>
  </w:style>
  <w:style w:type="character" w:styleId="-">
    <w:name w:val="Hyperlink"/>
    <w:basedOn w:val="a0"/>
    <w:uiPriority w:val="99"/>
    <w:semiHidden/>
    <w:unhideWhenUsed/>
    <w:rsid w:val="006D3B26"/>
    <w:rPr>
      <w:color w:val="0000FF"/>
      <w:u w:val="single"/>
    </w:rPr>
  </w:style>
  <w:style w:type="character" w:customStyle="1" w:styleId="markedcontent">
    <w:name w:val="markedcontent"/>
    <w:basedOn w:val="a0"/>
    <w:rsid w:val="006F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AD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615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B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8B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D3B26"/>
    <w:rPr>
      <w:b/>
      <w:bCs/>
    </w:rPr>
  </w:style>
  <w:style w:type="character" w:styleId="-">
    <w:name w:val="Hyperlink"/>
    <w:basedOn w:val="a0"/>
    <w:uiPriority w:val="99"/>
    <w:semiHidden/>
    <w:unhideWhenUsed/>
    <w:rsid w:val="006D3B26"/>
    <w:rPr>
      <w:color w:val="0000FF"/>
      <w:u w:val="single"/>
    </w:rPr>
  </w:style>
  <w:style w:type="character" w:customStyle="1" w:styleId="markedcontent">
    <w:name w:val="markedcontent"/>
    <w:basedOn w:val="a0"/>
    <w:rsid w:val="006F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zafeiria</dc:creator>
  <cp:lastModifiedBy>elenie</cp:lastModifiedBy>
  <cp:revision>2</cp:revision>
  <cp:lastPrinted>2024-04-05T11:29:00Z</cp:lastPrinted>
  <dcterms:created xsi:type="dcterms:W3CDTF">2024-06-18T09:09:00Z</dcterms:created>
  <dcterms:modified xsi:type="dcterms:W3CDTF">2024-06-18T09:09:00Z</dcterms:modified>
</cp:coreProperties>
</file>