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76AD" w14:textId="77777777" w:rsidR="004A7890" w:rsidRDefault="004A7890" w:rsidP="004A7890">
      <w:pPr>
        <w:pStyle w:val="3"/>
      </w:pPr>
      <w:r>
        <w:t>ΥΠΕΥΘΥΝΗ ΔΗΛΩΣΗ</w:t>
      </w:r>
    </w:p>
    <w:p w14:paraId="4B3EA942" w14:textId="77777777" w:rsidR="004A7890" w:rsidRDefault="004A7890" w:rsidP="004A789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DF01DB9" w14:textId="77777777" w:rsidR="004A7890" w:rsidRDefault="004A7890" w:rsidP="004A7890">
      <w:pPr>
        <w:pStyle w:val="a3"/>
        <w:tabs>
          <w:tab w:val="clear" w:pos="4153"/>
          <w:tab w:val="clear" w:pos="8306"/>
        </w:tabs>
      </w:pPr>
    </w:p>
    <w:p w14:paraId="3FB10664" w14:textId="77777777" w:rsidR="004A7890" w:rsidRDefault="004A7890" w:rsidP="004A7890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54F0F69" w14:textId="77777777" w:rsidR="004A7890" w:rsidRDefault="004A7890" w:rsidP="004A7890">
      <w:pPr>
        <w:pStyle w:val="a4"/>
        <w:jc w:val="left"/>
        <w:rPr>
          <w:bCs/>
          <w:sz w:val="22"/>
        </w:rPr>
      </w:pPr>
    </w:p>
    <w:p w14:paraId="450EE3E5" w14:textId="77777777" w:rsidR="004A7890" w:rsidRDefault="004A7890" w:rsidP="004A7890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4A7890" w14:paraId="45A23427" w14:textId="77777777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67499D3C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E21E6DC" w14:textId="6681DEEF" w:rsidR="004A7890" w:rsidRPr="008165D2" w:rsidRDefault="008165D2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ΔΗΜΟ</w:t>
            </w:r>
            <w:r w:rsidR="009E1EE6">
              <w:rPr>
                <w:rFonts w:ascii="Arial" w:hAnsi="Arial" w:cs="Arial"/>
                <w:sz w:val="16"/>
              </w:rPr>
              <w:t xml:space="preserve"> </w:t>
            </w:r>
            <w:r w:rsidR="00FD69DC">
              <w:rPr>
                <w:rFonts w:ascii="Arial" w:hAnsi="Arial" w:cs="Arial"/>
                <w:sz w:val="16"/>
              </w:rPr>
              <w:t>ΠΑΤΜΟΥ</w:t>
            </w:r>
          </w:p>
        </w:tc>
      </w:tr>
      <w:tr w:rsidR="004A7890" w14:paraId="0258FEC0" w14:textId="77777777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7AB798C7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06CF79C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F641C7A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EA53116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A7890" w14:paraId="0D954902" w14:textId="77777777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2B31B27D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C993BBB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76E055DA" w14:textId="77777777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331E7D90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3C3BAC1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7F0E8D6D" w14:textId="77777777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174A80F0" w14:textId="77777777"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0412AAA" w14:textId="77777777"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A7890" w14:paraId="47F5696F" w14:textId="77777777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E59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100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06124AFF" w14:textId="77777777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2CDA9627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8BF23F1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7D2C338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B98200D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7B1D0200" w14:textId="77777777" w:rsidTr="004A7890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06D3DBED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8A8CAEC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E7D7F93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F93FAF3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B0F203C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545D1C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584E7AC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6B8658F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1E597E36" w14:textId="77777777" w:rsidTr="004A7890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2E2BF26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FCBE619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C47505A" w14:textId="77777777"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6E295E3" w14:textId="77777777"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D9D15C8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4D758213" w14:textId="77777777" w:rsidTr="004A7890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A4BAE50" w14:textId="77777777"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</w:p>
          <w:p w14:paraId="746B24F3" w14:textId="77777777"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A7890" w14:paraId="343F3FA1" w14:textId="77777777" w:rsidTr="004A7890"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00C0039" w14:textId="46143DD5" w:rsidR="004A7890" w:rsidRDefault="004A7890" w:rsidP="008926FD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Κατά τους τελευταίους δώδεκα (12) μήνες από την υποβολή της αιτήσεως μου στο Δήμο</w:t>
            </w:r>
            <w:r w:rsidR="009E1EE6">
              <w:rPr>
                <w:rFonts w:ascii="Arial" w:hAnsi="Arial" w:cs="Arial"/>
                <w:b/>
                <w:sz w:val="20"/>
              </w:rPr>
              <w:t xml:space="preserve"> </w:t>
            </w:r>
            <w:r w:rsidR="004611C3">
              <w:rPr>
                <w:rFonts w:ascii="Arial" w:hAnsi="Arial" w:cs="Arial"/>
                <w:b/>
                <w:sz w:val="20"/>
              </w:rPr>
              <w:t xml:space="preserve">Πάτμου </w:t>
            </w:r>
            <w:r>
              <w:rPr>
                <w:rFonts w:ascii="Arial" w:hAnsi="Arial" w:cs="Arial"/>
                <w:b/>
                <w:sz w:val="20"/>
              </w:rPr>
              <w:t xml:space="preserve"> έχω/δεν έχω απασχοληθεί σε φορείς του δημοσίου τομέα του αρ.1 παρ.1 του Ν.3812/2009 και συγκεκριμένα στον φορέα …………………………………………………για χρονική διάρκεια……………………...  με έναρξη την ……………………………………..και λήξη την ………………………………….</w:t>
            </w:r>
          </w:p>
          <w:p w14:paraId="57716512" w14:textId="77777777" w:rsidR="004A7890" w:rsidRPr="00D65EE3" w:rsidRDefault="004A7890" w:rsidP="008926FD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14:paraId="286BC3C1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978C007" w14:textId="77777777" w:rsidR="004A7890" w:rsidRPr="00D65EE3" w:rsidRDefault="004A7890" w:rsidP="009A00D3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14:paraId="75238ED4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419CA7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46FEABA1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2B44E3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4CE5B108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0B205F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076FCD4E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C5558D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65E0A8F9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23DCF6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246BAC12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BF4FF7" w14:textId="77777777" w:rsidR="004A7890" w:rsidRDefault="004A7890" w:rsidP="009A00D3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1B4F366" w14:textId="77777777" w:rsidR="004A7890" w:rsidRDefault="004A7890" w:rsidP="004A7890"/>
    <w:p w14:paraId="25EA6720" w14:textId="77777777"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2C82ECA6" w14:textId="77777777" w:rsidR="004A7890" w:rsidRDefault="004A7890" w:rsidP="004A7890">
      <w:pPr>
        <w:pStyle w:val="a5"/>
        <w:ind w:left="0" w:right="484"/>
        <w:jc w:val="right"/>
        <w:rPr>
          <w:sz w:val="16"/>
        </w:rPr>
      </w:pPr>
    </w:p>
    <w:p w14:paraId="35BD74B9" w14:textId="77777777"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40339D92" w14:textId="77777777" w:rsidR="004A7890" w:rsidRDefault="004A7890" w:rsidP="004A7890">
      <w:pPr>
        <w:pStyle w:val="a5"/>
        <w:ind w:left="0"/>
        <w:jc w:val="right"/>
        <w:rPr>
          <w:sz w:val="16"/>
        </w:rPr>
      </w:pPr>
    </w:p>
    <w:p w14:paraId="1730C501" w14:textId="77777777" w:rsidR="004A7890" w:rsidRDefault="004A7890" w:rsidP="004A7890">
      <w:pPr>
        <w:pStyle w:val="a5"/>
        <w:ind w:left="0"/>
        <w:jc w:val="right"/>
        <w:rPr>
          <w:sz w:val="16"/>
        </w:rPr>
      </w:pPr>
    </w:p>
    <w:p w14:paraId="45027E78" w14:textId="77777777" w:rsidR="004A7890" w:rsidRDefault="004A7890" w:rsidP="004A7890">
      <w:pPr>
        <w:pStyle w:val="a5"/>
        <w:ind w:left="0"/>
        <w:jc w:val="right"/>
        <w:rPr>
          <w:sz w:val="16"/>
        </w:rPr>
      </w:pPr>
    </w:p>
    <w:p w14:paraId="0BBAA9E6" w14:textId="77777777"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3148A0A" w14:textId="77777777" w:rsidR="004A7890" w:rsidRDefault="004A7890" w:rsidP="004A7890">
      <w:pPr>
        <w:jc w:val="both"/>
        <w:rPr>
          <w:rFonts w:ascii="Arial" w:hAnsi="Arial" w:cs="Arial"/>
          <w:sz w:val="18"/>
        </w:rPr>
      </w:pPr>
    </w:p>
    <w:p w14:paraId="16005EED" w14:textId="77777777" w:rsidR="004A7890" w:rsidRDefault="004A7890" w:rsidP="004A7890">
      <w:pPr>
        <w:jc w:val="both"/>
        <w:rPr>
          <w:rFonts w:ascii="Arial" w:hAnsi="Arial" w:cs="Arial"/>
          <w:sz w:val="18"/>
        </w:rPr>
      </w:pPr>
    </w:p>
    <w:p w14:paraId="274673E7" w14:textId="77777777" w:rsidR="004A7890" w:rsidRDefault="004A7890" w:rsidP="004A7890">
      <w:pPr>
        <w:jc w:val="both"/>
        <w:rPr>
          <w:rFonts w:ascii="Arial" w:hAnsi="Arial" w:cs="Arial"/>
          <w:sz w:val="18"/>
        </w:rPr>
      </w:pPr>
    </w:p>
    <w:p w14:paraId="54D93B89" w14:textId="77777777"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CCDCFB6" w14:textId="77777777"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EA643E5" w14:textId="77777777"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B878CAB" w14:textId="77777777" w:rsidR="004A7890" w:rsidRP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A2C6C4B" w14:textId="77777777" w:rsidR="004A7890" w:rsidRPr="004A7890" w:rsidRDefault="004A7890" w:rsidP="004A7890">
      <w:pPr>
        <w:pStyle w:val="a5"/>
        <w:jc w:val="both"/>
        <w:rPr>
          <w:sz w:val="18"/>
        </w:rPr>
      </w:pPr>
    </w:p>
    <w:p w14:paraId="35432993" w14:textId="77777777" w:rsidR="00AF5023" w:rsidRPr="004A7890" w:rsidRDefault="00AF5023" w:rsidP="004A7890"/>
    <w:sectPr w:rsidR="00AF5023" w:rsidRPr="004A7890" w:rsidSect="004A789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B77" w14:textId="77777777" w:rsidR="002279BD" w:rsidRDefault="002279BD">
      <w:r>
        <w:separator/>
      </w:r>
    </w:p>
  </w:endnote>
  <w:endnote w:type="continuationSeparator" w:id="0">
    <w:p w14:paraId="213CCE18" w14:textId="77777777" w:rsidR="002279BD" w:rsidRDefault="0022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7699" w14:textId="77777777" w:rsidR="002279BD" w:rsidRDefault="002279BD">
      <w:r>
        <w:separator/>
      </w:r>
    </w:p>
  </w:footnote>
  <w:footnote w:type="continuationSeparator" w:id="0">
    <w:p w14:paraId="4E0F6C1A" w14:textId="77777777" w:rsidR="002279BD" w:rsidRDefault="0022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020E08" w14:paraId="2673D2DB" w14:textId="77777777">
      <w:tc>
        <w:tcPr>
          <w:tcW w:w="5508" w:type="dxa"/>
        </w:tcPr>
        <w:p w14:paraId="1065BA46" w14:textId="2972D7FE" w:rsidR="00302B1A" w:rsidRDefault="00302B1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45E93BD" wp14:editId="10124F24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9A7D3C4" w14:textId="77777777" w:rsidR="00302B1A" w:rsidRDefault="00302B1A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46CEE6E" w14:textId="77777777" w:rsidR="00302B1A" w:rsidRDefault="004A789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90"/>
    <w:rsid w:val="00020836"/>
    <w:rsid w:val="001D27DF"/>
    <w:rsid w:val="00225132"/>
    <w:rsid w:val="002279BD"/>
    <w:rsid w:val="00302B1A"/>
    <w:rsid w:val="0036611E"/>
    <w:rsid w:val="004611C3"/>
    <w:rsid w:val="004A7890"/>
    <w:rsid w:val="008165D2"/>
    <w:rsid w:val="00875E1D"/>
    <w:rsid w:val="008926FD"/>
    <w:rsid w:val="0097106F"/>
    <w:rsid w:val="009E1EE6"/>
    <w:rsid w:val="00AC7875"/>
    <w:rsid w:val="00AF5023"/>
    <w:rsid w:val="00C62D0A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FBE23"/>
  <w15:docId w15:val="{E0BA4A00-7396-4997-A52F-3E9A87F9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A789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A789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4A78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A789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4A789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4A789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A78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4A789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4A789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4A789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ioannis elissaiou</cp:lastModifiedBy>
  <cp:revision>4</cp:revision>
  <dcterms:created xsi:type="dcterms:W3CDTF">2026-04-22T08:40:00Z</dcterms:created>
  <dcterms:modified xsi:type="dcterms:W3CDTF">2026-04-22T08:45:00Z</dcterms:modified>
</cp:coreProperties>
</file>