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19E7" w14:textId="77777777" w:rsidR="00612584" w:rsidRPr="00612584" w:rsidRDefault="00685141" w:rsidP="00612584">
      <w:pPr>
        <w:widowControl w:val="0"/>
        <w:spacing w:after="0" w:line="240" w:lineRule="auto"/>
        <w:ind w:right="-426"/>
        <w:rPr>
          <w:rFonts w:ascii="Arial" w:eastAsia="Times New Roman" w:hAnsi="Arial" w:cs="Arial"/>
          <w:snapToGrid w:val="0"/>
          <w:sz w:val="20"/>
          <w:szCs w:val="20"/>
          <w:lang w:eastAsia="el-GR"/>
        </w:rPr>
      </w:pPr>
      <w:r>
        <w:rPr>
          <w:rFonts w:ascii="Arial" w:eastAsia="Times New Roman" w:hAnsi="Arial" w:cs="Arial"/>
          <w:noProof/>
          <w:sz w:val="20"/>
          <w:szCs w:val="20"/>
          <w:lang w:eastAsia="el-GR"/>
        </w:rPr>
        <w:object w:dxaOrig="1440" w:dyaOrig="1440" w14:anchorId="4C53C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6.65pt;margin-top:-7.2pt;width:50.85pt;height:51.05pt;z-index:251660288;visibility:visible;mso-wrap-edited:f" o:allowincell="f">
            <v:imagedata r:id="rId5" o:title="" grayscale="t" bilevel="t"/>
            <w10:wrap type="topAndBottom"/>
          </v:shape>
          <o:OLEObject Type="Embed" ProgID="Word.Picture.8" ShapeID="_x0000_s1027" DrawAspect="Content" ObjectID="_1845447341" r:id="rId6"/>
        </w:object>
      </w:r>
      <w:r w:rsidR="00612584" w:rsidRPr="00612584">
        <w:rPr>
          <w:rFonts w:ascii="Arial" w:eastAsia="Times New Roman" w:hAnsi="Arial" w:cs="Arial"/>
          <w:snapToGrid w:val="0"/>
          <w:sz w:val="20"/>
          <w:szCs w:val="20"/>
          <w:lang w:eastAsia="el-GR"/>
        </w:rPr>
        <w:t xml:space="preserve">       </w:t>
      </w:r>
    </w:p>
    <w:p w14:paraId="59577B5F" w14:textId="11F16EC1" w:rsidR="00D66030" w:rsidRPr="00A40EEC" w:rsidRDefault="00612584" w:rsidP="00612584">
      <w:pPr>
        <w:widowControl w:val="0"/>
        <w:tabs>
          <w:tab w:val="left" w:pos="5516"/>
        </w:tabs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 ΕΛΛΗΝΙΚΗ ΔΗΜΟΚΡΑΤΙΑ</w:t>
      </w:r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br/>
        <w:t xml:space="preserve">  ΝΟΜΟΣ ΔΩΔΕΚΑΝΗΣΟΥ             </w:t>
      </w:r>
      <w:r w:rsidR="00D37B74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                        Πάτμος</w:t>
      </w:r>
      <w:r w:rsidR="00D37B74" w:rsidRPr="00D37B74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, </w:t>
      </w:r>
      <w:r w:rsidR="00685141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13</w:t>
      </w:r>
      <w:r w:rsidR="004C4EE8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</w:t>
      </w:r>
      <w:r w:rsidR="00CC39AE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Ιουλίου</w:t>
      </w:r>
      <w:r w:rsidR="001969E4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</w:t>
      </w:r>
      <w:r w:rsidR="00844969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</w:t>
      </w:r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20</w:t>
      </w:r>
      <w:r w:rsidR="00896261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2</w:t>
      </w:r>
      <w:r w:rsidR="00D023A6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6</w:t>
      </w:r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br/>
        <w:t xml:space="preserve">    ΔΗΜΟΣ ΠΑΤΜΟΥ                                                  </w:t>
      </w:r>
      <w:proofErr w:type="spellStart"/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Αριθμ</w:t>
      </w:r>
      <w:proofErr w:type="spellEnd"/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 </w:t>
      </w:r>
      <w:proofErr w:type="spellStart"/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Πρωτ</w:t>
      </w:r>
      <w:proofErr w:type="spellEnd"/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 xml:space="preserve">: </w:t>
      </w:r>
      <w:r w:rsidR="005604F6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>Δ.Υ</w:t>
      </w:r>
      <w:r w:rsidRPr="00A40EEC">
        <w:rPr>
          <w:rFonts w:ascii="Times New Roman" w:eastAsia="Times New Roman" w:hAnsi="Times New Roman" w:cs="Times New Roman"/>
          <w:snapToGrid w:val="0"/>
          <w:sz w:val="24"/>
          <w:szCs w:val="24"/>
          <w:lang w:eastAsia="el-GR"/>
        </w:rPr>
        <w:tab/>
        <w:t xml:space="preserve"> </w:t>
      </w:r>
    </w:p>
    <w:p w14:paraId="0C24DE28" w14:textId="77777777" w:rsidR="00EE1AB8" w:rsidRDefault="00EE1AB8" w:rsidP="00B91A77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</w:p>
    <w:p w14:paraId="4DF1CEE3" w14:textId="77777777" w:rsidR="00586E76" w:rsidRDefault="00586E76" w:rsidP="00586E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590B1" w14:textId="77777777" w:rsidR="004C4EE8" w:rsidRDefault="004C4EE8" w:rsidP="004C4EE8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8734CB" w14:textId="77777777" w:rsidR="008F4262" w:rsidRPr="008F4262" w:rsidRDefault="008F4262" w:rsidP="00CC39AE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4262">
        <w:rPr>
          <w:rFonts w:ascii="Times New Roman" w:hAnsi="Times New Roman" w:cs="Times New Roman"/>
          <w:b/>
          <w:bCs/>
          <w:sz w:val="32"/>
          <w:szCs w:val="32"/>
        </w:rPr>
        <w:t>ΑΝΑΚΟΙΝΩΣΗ</w:t>
      </w:r>
    </w:p>
    <w:p w14:paraId="3E014396" w14:textId="0B4993EB" w:rsidR="008F4262" w:rsidRPr="008F4262" w:rsidRDefault="008F4262" w:rsidP="008F426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F4262">
        <w:rPr>
          <w:rFonts w:ascii="Times New Roman" w:hAnsi="Times New Roman" w:cs="Times New Roman"/>
          <w:sz w:val="32"/>
          <w:szCs w:val="32"/>
        </w:rPr>
        <w:t xml:space="preserve">Σας ενημερώνουμε ότι, </w:t>
      </w:r>
      <w:r w:rsidR="00685141">
        <w:rPr>
          <w:rFonts w:ascii="Times New Roman" w:hAnsi="Times New Roman" w:cs="Times New Roman"/>
          <w:sz w:val="32"/>
          <w:szCs w:val="32"/>
        </w:rPr>
        <w:t>το</w:t>
      </w:r>
      <w:r w:rsidRPr="008F4262">
        <w:rPr>
          <w:rFonts w:ascii="Times New Roman" w:hAnsi="Times New Roman" w:cs="Times New Roman"/>
          <w:sz w:val="32"/>
          <w:szCs w:val="32"/>
        </w:rPr>
        <w:t xml:space="preserve"> τεχνικ</w:t>
      </w:r>
      <w:r w:rsidR="00685141">
        <w:rPr>
          <w:rFonts w:ascii="Times New Roman" w:hAnsi="Times New Roman" w:cs="Times New Roman"/>
          <w:sz w:val="32"/>
          <w:szCs w:val="32"/>
        </w:rPr>
        <w:t>ό</w:t>
      </w:r>
      <w:r w:rsidRPr="008F426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F4262">
        <w:rPr>
          <w:rFonts w:ascii="Times New Roman" w:hAnsi="Times New Roman" w:cs="Times New Roman"/>
          <w:sz w:val="32"/>
          <w:szCs w:val="32"/>
        </w:rPr>
        <w:t>προβλ</w:t>
      </w:r>
      <w:r w:rsidR="00685141">
        <w:rPr>
          <w:rFonts w:ascii="Times New Roman" w:hAnsi="Times New Roman" w:cs="Times New Roman"/>
          <w:sz w:val="32"/>
          <w:szCs w:val="32"/>
        </w:rPr>
        <w:t>ημα</w:t>
      </w:r>
      <w:proofErr w:type="spellEnd"/>
      <w:r w:rsidRPr="008F4262">
        <w:rPr>
          <w:rFonts w:ascii="Times New Roman" w:hAnsi="Times New Roman" w:cs="Times New Roman"/>
          <w:sz w:val="32"/>
          <w:szCs w:val="32"/>
        </w:rPr>
        <w:t xml:space="preserve">, στο ΚΕΠ του Δήμου Πάτμου </w:t>
      </w:r>
      <w:r w:rsidR="00685141">
        <w:rPr>
          <w:rFonts w:ascii="Times New Roman" w:hAnsi="Times New Roman" w:cs="Times New Roman"/>
          <w:sz w:val="32"/>
          <w:szCs w:val="32"/>
        </w:rPr>
        <w:t xml:space="preserve">αποκαταστάθηκε και η υπηρεσία εξυπηρετεί κανονικά. </w:t>
      </w:r>
    </w:p>
    <w:p w14:paraId="7DFDDECC" w14:textId="77777777" w:rsidR="00ED0D0E" w:rsidRPr="00A80DBA" w:rsidRDefault="00ED0D0E" w:rsidP="00ED0D0E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0DBA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5F269C4D" w14:textId="1B56FBF6" w:rsidR="00ED0D0E" w:rsidRPr="00480BC2" w:rsidRDefault="00ED0D0E" w:rsidP="00ED0D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D0D0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80BC2">
        <w:rPr>
          <w:rFonts w:ascii="Times New Roman" w:hAnsi="Times New Roman" w:cs="Times New Roman"/>
          <w:sz w:val="32"/>
          <w:szCs w:val="32"/>
        </w:rPr>
        <w:t xml:space="preserve"> Εκ του Δήμου Πάτμου</w:t>
      </w:r>
    </w:p>
    <w:p w14:paraId="036E9B5B" w14:textId="77777777" w:rsidR="00ED0D0E" w:rsidRPr="004C4EE8" w:rsidRDefault="00ED0D0E" w:rsidP="004C4EE8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0E2083" w14:textId="77777777" w:rsidR="00261F78" w:rsidRDefault="00261F78" w:rsidP="00261F78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1131B8" w14:textId="77777777" w:rsidR="006D3B26" w:rsidRPr="00632CC8" w:rsidRDefault="006D3B26" w:rsidP="006D3B26">
      <w:pPr>
        <w:spacing w:after="0" w:line="480" w:lineRule="auto"/>
        <w:rPr>
          <w:rFonts w:ascii="Times New Roman" w:hAnsi="Times New Roman" w:cs="Times New Roman"/>
          <w:b/>
          <w:i/>
        </w:rPr>
      </w:pPr>
    </w:p>
    <w:p w14:paraId="02AD459A" w14:textId="77777777" w:rsidR="00A40EEC" w:rsidRPr="00632CC8" w:rsidRDefault="00632CC8" w:rsidP="003B5C1F">
      <w:pPr>
        <w:spacing w:after="0" w:line="480" w:lineRule="auto"/>
        <w:jc w:val="both"/>
        <w:rPr>
          <w:rFonts w:ascii="Times New Roman" w:hAnsi="Times New Roman" w:cs="Times New Roman"/>
          <w:b/>
          <w:i/>
        </w:rPr>
      </w:pPr>
      <w:r w:rsidRPr="00632CC8">
        <w:rPr>
          <w:rFonts w:ascii="Times New Roman" w:hAnsi="Times New Roman" w:cs="Times New Roman"/>
          <w:b/>
          <w:i/>
        </w:rPr>
        <w:t xml:space="preserve">                                                                </w:t>
      </w:r>
      <w:r w:rsidR="00E66F76" w:rsidRPr="00632CC8">
        <w:rPr>
          <w:rFonts w:ascii="Times New Roman" w:hAnsi="Times New Roman" w:cs="Times New Roman"/>
          <w:b/>
          <w:i/>
        </w:rPr>
        <w:t xml:space="preserve">    </w:t>
      </w:r>
      <w:r w:rsidR="00896261" w:rsidRPr="00632CC8">
        <w:rPr>
          <w:rFonts w:ascii="Times New Roman" w:hAnsi="Times New Roman" w:cs="Times New Roman"/>
          <w:b/>
          <w:i/>
        </w:rPr>
        <w:t xml:space="preserve">                                   </w:t>
      </w:r>
    </w:p>
    <w:sectPr w:rsidR="00A40EEC" w:rsidRPr="00632CC8" w:rsidSect="004C4EE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36E3"/>
    <w:multiLevelType w:val="hybridMultilevel"/>
    <w:tmpl w:val="9EDABA22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41E411A5"/>
    <w:multiLevelType w:val="multilevel"/>
    <w:tmpl w:val="470A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73636"/>
    <w:multiLevelType w:val="hybridMultilevel"/>
    <w:tmpl w:val="F642FECE"/>
    <w:lvl w:ilvl="0" w:tplc="0408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6DAF2169"/>
    <w:multiLevelType w:val="hybridMultilevel"/>
    <w:tmpl w:val="F3A212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94470">
    <w:abstractNumId w:val="3"/>
  </w:num>
  <w:num w:numId="2" w16cid:durableId="1427657068">
    <w:abstractNumId w:val="1"/>
  </w:num>
  <w:num w:numId="3" w16cid:durableId="457453767">
    <w:abstractNumId w:val="0"/>
  </w:num>
  <w:num w:numId="4" w16cid:durableId="1274240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30"/>
    <w:rsid w:val="00011347"/>
    <w:rsid w:val="000361C8"/>
    <w:rsid w:val="000413B9"/>
    <w:rsid w:val="00066580"/>
    <w:rsid w:val="000A1CF8"/>
    <w:rsid w:val="000F2908"/>
    <w:rsid w:val="00117DDF"/>
    <w:rsid w:val="00117E27"/>
    <w:rsid w:val="001212A1"/>
    <w:rsid w:val="00121EBF"/>
    <w:rsid w:val="001369BA"/>
    <w:rsid w:val="00153946"/>
    <w:rsid w:val="001969E4"/>
    <w:rsid w:val="002111A5"/>
    <w:rsid w:val="0021188C"/>
    <w:rsid w:val="0021718C"/>
    <w:rsid w:val="0022007D"/>
    <w:rsid w:val="00224DCE"/>
    <w:rsid w:val="00227B06"/>
    <w:rsid w:val="002302E4"/>
    <w:rsid w:val="00261F78"/>
    <w:rsid w:val="00264B00"/>
    <w:rsid w:val="00264B7A"/>
    <w:rsid w:val="00275C16"/>
    <w:rsid w:val="00295AD2"/>
    <w:rsid w:val="002B013F"/>
    <w:rsid w:val="002F3331"/>
    <w:rsid w:val="00320D20"/>
    <w:rsid w:val="00326442"/>
    <w:rsid w:val="00385FF5"/>
    <w:rsid w:val="003A004A"/>
    <w:rsid w:val="003A5CED"/>
    <w:rsid w:val="003A7E2E"/>
    <w:rsid w:val="003B5C1F"/>
    <w:rsid w:val="003C463A"/>
    <w:rsid w:val="003C49A9"/>
    <w:rsid w:val="00415D2B"/>
    <w:rsid w:val="004337DB"/>
    <w:rsid w:val="00433C95"/>
    <w:rsid w:val="00457D3A"/>
    <w:rsid w:val="00480BC2"/>
    <w:rsid w:val="00481FC6"/>
    <w:rsid w:val="004B74B1"/>
    <w:rsid w:val="004C4EE8"/>
    <w:rsid w:val="004D3149"/>
    <w:rsid w:val="004F7412"/>
    <w:rsid w:val="00533803"/>
    <w:rsid w:val="005604F6"/>
    <w:rsid w:val="005674A7"/>
    <w:rsid w:val="00586E76"/>
    <w:rsid w:val="00597892"/>
    <w:rsid w:val="005A26CB"/>
    <w:rsid w:val="005F3AB5"/>
    <w:rsid w:val="0060642D"/>
    <w:rsid w:val="00612584"/>
    <w:rsid w:val="00616E17"/>
    <w:rsid w:val="00632CC8"/>
    <w:rsid w:val="00675DB1"/>
    <w:rsid w:val="00681C17"/>
    <w:rsid w:val="00685141"/>
    <w:rsid w:val="006959E0"/>
    <w:rsid w:val="006D3B26"/>
    <w:rsid w:val="006E1AB2"/>
    <w:rsid w:val="006F669C"/>
    <w:rsid w:val="00743B51"/>
    <w:rsid w:val="0077709C"/>
    <w:rsid w:val="007D6EA9"/>
    <w:rsid w:val="0080611F"/>
    <w:rsid w:val="00843201"/>
    <w:rsid w:val="00844969"/>
    <w:rsid w:val="00895F22"/>
    <w:rsid w:val="00896261"/>
    <w:rsid w:val="008B29B6"/>
    <w:rsid w:val="008C5ED7"/>
    <w:rsid w:val="008F4262"/>
    <w:rsid w:val="00925006"/>
    <w:rsid w:val="00943C04"/>
    <w:rsid w:val="00962BA5"/>
    <w:rsid w:val="00A22155"/>
    <w:rsid w:val="00A40EEC"/>
    <w:rsid w:val="00AA11C2"/>
    <w:rsid w:val="00AC013D"/>
    <w:rsid w:val="00AD4AC2"/>
    <w:rsid w:val="00B00DC8"/>
    <w:rsid w:val="00B30CDF"/>
    <w:rsid w:val="00B3342B"/>
    <w:rsid w:val="00B34CF8"/>
    <w:rsid w:val="00B91A77"/>
    <w:rsid w:val="00BF4A88"/>
    <w:rsid w:val="00C369BE"/>
    <w:rsid w:val="00C9631F"/>
    <w:rsid w:val="00CC39AE"/>
    <w:rsid w:val="00D023A6"/>
    <w:rsid w:val="00D04CA7"/>
    <w:rsid w:val="00D12263"/>
    <w:rsid w:val="00D31458"/>
    <w:rsid w:val="00D37B74"/>
    <w:rsid w:val="00D66030"/>
    <w:rsid w:val="00DA03F1"/>
    <w:rsid w:val="00DA7BE5"/>
    <w:rsid w:val="00DC6159"/>
    <w:rsid w:val="00DE158A"/>
    <w:rsid w:val="00DE5CF1"/>
    <w:rsid w:val="00E05BF3"/>
    <w:rsid w:val="00E06F6A"/>
    <w:rsid w:val="00E65DA9"/>
    <w:rsid w:val="00E66F76"/>
    <w:rsid w:val="00E76104"/>
    <w:rsid w:val="00E76B88"/>
    <w:rsid w:val="00ED0D0E"/>
    <w:rsid w:val="00EE1AB8"/>
    <w:rsid w:val="00F32602"/>
    <w:rsid w:val="00F37230"/>
    <w:rsid w:val="00F407A1"/>
    <w:rsid w:val="00F5269D"/>
    <w:rsid w:val="00F714F6"/>
    <w:rsid w:val="00FB06E7"/>
    <w:rsid w:val="00FB68D3"/>
    <w:rsid w:val="00FD29C7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D3A9C3"/>
  <w15:docId w15:val="{C936E470-7539-45F5-8B4D-216FAFBB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95AD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615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8B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rsid w:val="008B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D3B26"/>
    <w:rPr>
      <w:b/>
      <w:bCs/>
    </w:rPr>
  </w:style>
  <w:style w:type="character" w:styleId="-">
    <w:name w:val="Hyperlink"/>
    <w:basedOn w:val="a0"/>
    <w:uiPriority w:val="99"/>
    <w:semiHidden/>
    <w:unhideWhenUsed/>
    <w:rsid w:val="006D3B26"/>
    <w:rPr>
      <w:color w:val="0000FF"/>
      <w:u w:val="single"/>
    </w:rPr>
  </w:style>
  <w:style w:type="character" w:customStyle="1" w:styleId="markedcontent">
    <w:name w:val="markedcontent"/>
    <w:basedOn w:val="a0"/>
    <w:rsid w:val="006F6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8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zafeiria</dc:creator>
  <cp:keywords/>
  <dc:description/>
  <cp:lastModifiedBy>Chrysi Trova</cp:lastModifiedBy>
  <cp:revision>2</cp:revision>
  <cp:lastPrinted>2026-01-08T11:24:00Z</cp:lastPrinted>
  <dcterms:created xsi:type="dcterms:W3CDTF">2026-07-13T08:29:00Z</dcterms:created>
  <dcterms:modified xsi:type="dcterms:W3CDTF">2026-07-13T08:29:00Z</dcterms:modified>
</cp:coreProperties>
</file>